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7447" w:rsidRDefault="00D17447"/>
    <w:p w:rsidR="00D17447" w:rsidRDefault="00646F71">
      <w:r>
        <w:t xml:space="preserve">                                          </w:t>
      </w:r>
    </w:p>
    <w:p w:rsidR="00D17447" w:rsidRDefault="00D17447" w:rsidP="00D17447">
      <w:r>
        <w:object w:dxaOrig="115" w:dyaOrig="1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pt;height:104.4pt" o:ole="" fillcolor="window">
            <v:imagedata r:id="rId5" o:title="" croptop="-300f" cropbottom="-300f" cropleft="-310f" cropright="-310f"/>
          </v:shape>
          <o:OLEObject Type="Embed" ProgID="Unknown" ShapeID="_x0000_i1025" DrawAspect="Content" ObjectID="_1601290542" r:id="rId6">
            <o:FieldCodes>\* FLETFORMAT</o:FieldCodes>
          </o:OLEObject>
        </w:object>
      </w:r>
      <w:r w:rsidR="00CA33DB">
        <w:t xml:space="preserve">                                                                               </w:t>
      </w:r>
    </w:p>
    <w:p w:rsidR="00B677AD" w:rsidRPr="00A45CA7" w:rsidRDefault="00A45CA7" w:rsidP="00D17447">
      <w:pPr>
        <w:rPr>
          <w:color w:val="FF0000"/>
          <w:sz w:val="36"/>
          <w:szCs w:val="36"/>
        </w:rPr>
      </w:pPr>
      <w:r>
        <w:tab/>
      </w:r>
      <w:r>
        <w:tab/>
      </w:r>
      <w:r w:rsidRPr="00A45CA7">
        <w:rPr>
          <w:color w:val="FF0000"/>
          <w:sz w:val="36"/>
          <w:szCs w:val="36"/>
        </w:rPr>
        <w:t xml:space="preserve"> </w:t>
      </w:r>
    </w:p>
    <w:p w:rsidR="00297E04" w:rsidRDefault="00297E04" w:rsidP="000760D3">
      <w:pPr>
        <w:jc w:val="center"/>
        <w:rPr>
          <w:b/>
          <w:sz w:val="56"/>
          <w:szCs w:val="56"/>
        </w:rPr>
      </w:pPr>
    </w:p>
    <w:p w:rsidR="00297E04" w:rsidRPr="00297E04" w:rsidRDefault="00297E04" w:rsidP="000760D3">
      <w:pPr>
        <w:jc w:val="center"/>
        <w:rPr>
          <w:b/>
          <w:sz w:val="56"/>
          <w:szCs w:val="56"/>
        </w:rPr>
      </w:pPr>
      <w:bookmarkStart w:id="0" w:name="_GoBack"/>
      <w:bookmarkEnd w:id="0"/>
      <w:r w:rsidRPr="00297E04">
        <w:rPr>
          <w:b/>
          <w:sz w:val="56"/>
          <w:szCs w:val="56"/>
        </w:rPr>
        <w:t>En super tur</w:t>
      </w:r>
    </w:p>
    <w:p w:rsidR="00297E04" w:rsidRDefault="00297E04" w:rsidP="000760D3">
      <w:pPr>
        <w:jc w:val="center"/>
        <w:rPr>
          <w:b/>
          <w:sz w:val="48"/>
          <w:szCs w:val="48"/>
        </w:rPr>
      </w:pPr>
    </w:p>
    <w:p w:rsidR="00D17447" w:rsidRPr="00C77C25" w:rsidRDefault="000760D3" w:rsidP="000760D3">
      <w:pPr>
        <w:jc w:val="center"/>
        <w:rPr>
          <w:b/>
          <w:sz w:val="48"/>
          <w:szCs w:val="48"/>
        </w:rPr>
      </w:pPr>
      <w:proofErr w:type="spellStart"/>
      <w:r w:rsidRPr="00C77C25">
        <w:rPr>
          <w:b/>
          <w:sz w:val="48"/>
          <w:szCs w:val="48"/>
        </w:rPr>
        <w:t>Smashercup</w:t>
      </w:r>
      <w:proofErr w:type="spellEnd"/>
      <w:r w:rsidRPr="00C77C25">
        <w:rPr>
          <w:b/>
          <w:sz w:val="48"/>
          <w:szCs w:val="48"/>
        </w:rPr>
        <w:t xml:space="preserve"> Bornholm</w:t>
      </w:r>
    </w:p>
    <w:p w:rsidR="000760D3" w:rsidRDefault="000760D3" w:rsidP="000760D3">
      <w:pPr>
        <w:rPr>
          <w:b/>
          <w:sz w:val="36"/>
          <w:szCs w:val="36"/>
        </w:rPr>
      </w:pPr>
    </w:p>
    <w:p w:rsidR="000760D3" w:rsidRDefault="000760D3" w:rsidP="000760D3">
      <w:pPr>
        <w:rPr>
          <w:b/>
          <w:sz w:val="36"/>
          <w:szCs w:val="36"/>
        </w:rPr>
      </w:pPr>
      <w:r>
        <w:rPr>
          <w:b/>
          <w:sz w:val="36"/>
          <w:szCs w:val="36"/>
        </w:rPr>
        <w:t>Så er vi hjemme igen fra AAKIRKEBY på Bornholm, det har været en oplevelse for os alle, særligt for de unge.</w:t>
      </w:r>
    </w:p>
    <w:p w:rsidR="00C77C25" w:rsidRDefault="00C77C25" w:rsidP="000760D3">
      <w:pPr>
        <w:rPr>
          <w:b/>
          <w:sz w:val="36"/>
          <w:szCs w:val="36"/>
        </w:rPr>
      </w:pPr>
    </w:p>
    <w:p w:rsidR="000760D3" w:rsidRDefault="000760D3" w:rsidP="000760D3">
      <w:pPr>
        <w:rPr>
          <w:b/>
          <w:sz w:val="36"/>
          <w:szCs w:val="36"/>
        </w:rPr>
      </w:pPr>
      <w:r>
        <w:rPr>
          <w:b/>
          <w:sz w:val="36"/>
          <w:szCs w:val="36"/>
        </w:rPr>
        <w:t>Vi var afsted 9 i alt, 6 børn og 3 voksne, Sofie-Victoria-Nicolai-Jonas-Andreas og Alfred, træner Anders og Alfreds mor Alexandra samt undertegnede Peter</w:t>
      </w:r>
      <w:r w:rsidR="00C77C25">
        <w:rPr>
          <w:b/>
          <w:sz w:val="36"/>
          <w:szCs w:val="36"/>
        </w:rPr>
        <w:t>.</w:t>
      </w:r>
    </w:p>
    <w:p w:rsidR="005F6CF1" w:rsidRDefault="005F6CF1" w:rsidP="000760D3">
      <w:pPr>
        <w:rPr>
          <w:b/>
          <w:sz w:val="36"/>
          <w:szCs w:val="36"/>
        </w:rPr>
      </w:pPr>
    </w:p>
    <w:p w:rsidR="00C77C25" w:rsidRDefault="00C77C25" w:rsidP="000760D3">
      <w:pPr>
        <w:rPr>
          <w:b/>
          <w:sz w:val="36"/>
          <w:szCs w:val="36"/>
        </w:rPr>
      </w:pPr>
      <w:r>
        <w:rPr>
          <w:b/>
          <w:sz w:val="36"/>
          <w:szCs w:val="36"/>
        </w:rPr>
        <w:t>Vi blev indkvarteret på den lokale skole i et klasseværelse.</w:t>
      </w:r>
    </w:p>
    <w:p w:rsidR="00C77C25" w:rsidRDefault="00C77C25" w:rsidP="000760D3">
      <w:pPr>
        <w:rPr>
          <w:b/>
          <w:sz w:val="36"/>
          <w:szCs w:val="36"/>
        </w:rPr>
      </w:pPr>
      <w:r>
        <w:rPr>
          <w:b/>
          <w:sz w:val="36"/>
          <w:szCs w:val="36"/>
        </w:rPr>
        <w:t xml:space="preserve">Maden som vi fik i hallernes </w:t>
      </w:r>
      <w:r w:rsidR="005F6CF1">
        <w:rPr>
          <w:b/>
          <w:sz w:val="36"/>
          <w:szCs w:val="36"/>
        </w:rPr>
        <w:t>cafeteria</w:t>
      </w:r>
      <w:r>
        <w:rPr>
          <w:b/>
          <w:sz w:val="36"/>
          <w:szCs w:val="36"/>
        </w:rPr>
        <w:t>, var super.</w:t>
      </w:r>
    </w:p>
    <w:p w:rsidR="005F6CF1" w:rsidRDefault="005F6CF1" w:rsidP="000760D3">
      <w:pPr>
        <w:rPr>
          <w:b/>
          <w:sz w:val="36"/>
          <w:szCs w:val="36"/>
        </w:rPr>
      </w:pPr>
    </w:p>
    <w:p w:rsidR="00C77C25" w:rsidRDefault="00C77C25" w:rsidP="000760D3">
      <w:pPr>
        <w:rPr>
          <w:b/>
          <w:sz w:val="36"/>
          <w:szCs w:val="36"/>
        </w:rPr>
      </w:pPr>
      <w:r>
        <w:rPr>
          <w:b/>
          <w:sz w:val="36"/>
          <w:szCs w:val="36"/>
        </w:rPr>
        <w:t>De unge fik spillet mange kampe, i starten var de lidt nervøse og fik ikke så mange point, men så fik de blod på tanden og klarede sig ganske godt, når vi tænker på at de spillede mod store klubber fra Amager-Glostrup-Jernløse og så den lokale klub, som har et meget større potentiale.</w:t>
      </w:r>
    </w:p>
    <w:p w:rsidR="005F6CF1" w:rsidRDefault="00C77C25" w:rsidP="000760D3">
      <w:pPr>
        <w:rPr>
          <w:b/>
          <w:sz w:val="36"/>
          <w:szCs w:val="36"/>
        </w:rPr>
      </w:pPr>
      <w:r>
        <w:rPr>
          <w:b/>
          <w:sz w:val="36"/>
          <w:szCs w:val="36"/>
        </w:rPr>
        <w:t xml:space="preserve">Sofie og Victoria var så gode at de hjemtog en sølvmedalje i double. </w:t>
      </w:r>
    </w:p>
    <w:p w:rsidR="005F6CF1" w:rsidRDefault="005F6CF1" w:rsidP="000760D3">
      <w:pPr>
        <w:rPr>
          <w:b/>
          <w:sz w:val="36"/>
          <w:szCs w:val="36"/>
        </w:rPr>
      </w:pPr>
    </w:p>
    <w:p w:rsidR="005F6CF1" w:rsidRDefault="005F6CF1" w:rsidP="000760D3">
      <w:pPr>
        <w:rPr>
          <w:b/>
          <w:sz w:val="36"/>
          <w:szCs w:val="36"/>
        </w:rPr>
      </w:pPr>
      <w:r>
        <w:rPr>
          <w:b/>
          <w:sz w:val="36"/>
          <w:szCs w:val="36"/>
        </w:rPr>
        <w:t>Så alt i alt var det en god tur, og jeg håber at vi kan tage turen næste år med mange flere spillere og forældre.</w:t>
      </w:r>
    </w:p>
    <w:p w:rsidR="005F6CF1" w:rsidRDefault="005F6CF1" w:rsidP="000760D3">
      <w:pPr>
        <w:rPr>
          <w:b/>
          <w:sz w:val="36"/>
          <w:szCs w:val="36"/>
        </w:rPr>
      </w:pPr>
    </w:p>
    <w:p w:rsidR="00C77C25" w:rsidRPr="000760D3" w:rsidRDefault="005F6CF1" w:rsidP="005F6CF1">
      <w:pPr>
        <w:jc w:val="center"/>
        <w:rPr>
          <w:b/>
          <w:sz w:val="36"/>
          <w:szCs w:val="36"/>
        </w:rPr>
      </w:pPr>
      <w:r>
        <w:rPr>
          <w:b/>
          <w:sz w:val="36"/>
          <w:szCs w:val="36"/>
        </w:rPr>
        <w:t>Formanden</w:t>
      </w:r>
    </w:p>
    <w:sectPr w:rsidR="00C77C25" w:rsidRPr="000760D3" w:rsidSect="009B1AED">
      <w:pgSz w:w="11906" w:h="16838"/>
      <w:pgMar w:top="540" w:right="1134"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4A6E67"/>
    <w:multiLevelType w:val="hybridMultilevel"/>
    <w:tmpl w:val="EE387142"/>
    <w:lvl w:ilvl="0" w:tplc="56DED5CE">
      <w:start w:val="1"/>
      <w:numFmt w:val="decimal"/>
      <w:lvlText w:val="%1."/>
      <w:lvlJc w:val="left"/>
      <w:pPr>
        <w:tabs>
          <w:tab w:val="num" w:pos="720"/>
        </w:tabs>
        <w:ind w:left="720" w:hanging="360"/>
      </w:pPr>
      <w:rPr>
        <w:b w:val="0"/>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447"/>
    <w:rsid w:val="0007047E"/>
    <w:rsid w:val="000760D3"/>
    <w:rsid w:val="00082AA0"/>
    <w:rsid w:val="000B413D"/>
    <w:rsid w:val="001320A8"/>
    <w:rsid w:val="00156FDA"/>
    <w:rsid w:val="00180579"/>
    <w:rsid w:val="00182F80"/>
    <w:rsid w:val="0019328B"/>
    <w:rsid w:val="001A526D"/>
    <w:rsid w:val="001B7AF8"/>
    <w:rsid w:val="002038FB"/>
    <w:rsid w:val="00293F26"/>
    <w:rsid w:val="00297E04"/>
    <w:rsid w:val="002A6AF3"/>
    <w:rsid w:val="002B2C9B"/>
    <w:rsid w:val="002B78B0"/>
    <w:rsid w:val="002C1406"/>
    <w:rsid w:val="002E66D8"/>
    <w:rsid w:val="00307270"/>
    <w:rsid w:val="003846F3"/>
    <w:rsid w:val="003C0C23"/>
    <w:rsid w:val="004561A7"/>
    <w:rsid w:val="00475DB9"/>
    <w:rsid w:val="00482CDF"/>
    <w:rsid w:val="004B3371"/>
    <w:rsid w:val="004F5AE1"/>
    <w:rsid w:val="00503497"/>
    <w:rsid w:val="00511641"/>
    <w:rsid w:val="00597993"/>
    <w:rsid w:val="005C080E"/>
    <w:rsid w:val="005C5FDD"/>
    <w:rsid w:val="005F6CF1"/>
    <w:rsid w:val="006266B7"/>
    <w:rsid w:val="0063731D"/>
    <w:rsid w:val="006373B4"/>
    <w:rsid w:val="00645A8D"/>
    <w:rsid w:val="00646F71"/>
    <w:rsid w:val="00692A33"/>
    <w:rsid w:val="006A2653"/>
    <w:rsid w:val="006B7F0C"/>
    <w:rsid w:val="00707F9A"/>
    <w:rsid w:val="00725266"/>
    <w:rsid w:val="00731C74"/>
    <w:rsid w:val="00770654"/>
    <w:rsid w:val="007723C5"/>
    <w:rsid w:val="0079626B"/>
    <w:rsid w:val="007E3D7E"/>
    <w:rsid w:val="008777B0"/>
    <w:rsid w:val="008A2F7D"/>
    <w:rsid w:val="008F4DE7"/>
    <w:rsid w:val="009020B4"/>
    <w:rsid w:val="0092744A"/>
    <w:rsid w:val="00972192"/>
    <w:rsid w:val="009844DF"/>
    <w:rsid w:val="00990AE9"/>
    <w:rsid w:val="009B1AED"/>
    <w:rsid w:val="009B4D33"/>
    <w:rsid w:val="00A45CA7"/>
    <w:rsid w:val="00A7580D"/>
    <w:rsid w:val="00AB02E0"/>
    <w:rsid w:val="00AB5A90"/>
    <w:rsid w:val="00B14D4E"/>
    <w:rsid w:val="00B3158D"/>
    <w:rsid w:val="00B33BFB"/>
    <w:rsid w:val="00B677AD"/>
    <w:rsid w:val="00B76B10"/>
    <w:rsid w:val="00BA6A43"/>
    <w:rsid w:val="00BD720D"/>
    <w:rsid w:val="00BE16F7"/>
    <w:rsid w:val="00C00EB1"/>
    <w:rsid w:val="00C23A15"/>
    <w:rsid w:val="00C25EBF"/>
    <w:rsid w:val="00C725D4"/>
    <w:rsid w:val="00C77C25"/>
    <w:rsid w:val="00C80480"/>
    <w:rsid w:val="00C83B1C"/>
    <w:rsid w:val="00CA33DB"/>
    <w:rsid w:val="00CD3DA0"/>
    <w:rsid w:val="00D01E93"/>
    <w:rsid w:val="00D132CA"/>
    <w:rsid w:val="00D15695"/>
    <w:rsid w:val="00D17447"/>
    <w:rsid w:val="00D33005"/>
    <w:rsid w:val="00D80473"/>
    <w:rsid w:val="00D92DB6"/>
    <w:rsid w:val="00D96C75"/>
    <w:rsid w:val="00DE4613"/>
    <w:rsid w:val="00DE6A4B"/>
    <w:rsid w:val="00DF0039"/>
    <w:rsid w:val="00DF2EDB"/>
    <w:rsid w:val="00E36AB5"/>
    <w:rsid w:val="00E36E66"/>
    <w:rsid w:val="00E92449"/>
    <w:rsid w:val="00EA7779"/>
    <w:rsid w:val="00ED5837"/>
    <w:rsid w:val="00EF2BF9"/>
    <w:rsid w:val="00EF6ED8"/>
    <w:rsid w:val="00F218F8"/>
    <w:rsid w:val="00F447A5"/>
    <w:rsid w:val="00F527A3"/>
    <w:rsid w:val="00F830F9"/>
    <w:rsid w:val="00F94502"/>
    <w:rsid w:val="00FB2D87"/>
    <w:rsid w:val="00FF2D2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AE6D03"/>
  <w15:docId w15:val="{A78C8EA4-2C3C-4E95-BA7E-8C84228A8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17447"/>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semiHidden/>
    <w:rsid w:val="004561A7"/>
    <w:rPr>
      <w:rFonts w:ascii="Tahoma" w:hAnsi="Tahoma" w:cs="Tahoma"/>
      <w:sz w:val="16"/>
      <w:szCs w:val="16"/>
    </w:rPr>
  </w:style>
  <w:style w:type="paragraph" w:styleId="Listeafsnit">
    <w:name w:val="List Paragraph"/>
    <w:basedOn w:val="Normal"/>
    <w:uiPriority w:val="34"/>
    <w:qFormat/>
    <w:rsid w:val="00AB02E0"/>
    <w:pPr>
      <w:ind w:left="130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54229">
      <w:bodyDiv w:val="1"/>
      <w:marLeft w:val="0"/>
      <w:marRight w:val="0"/>
      <w:marTop w:val="0"/>
      <w:marBottom w:val="0"/>
      <w:divBdr>
        <w:top w:val="none" w:sz="0" w:space="0" w:color="auto"/>
        <w:left w:val="none" w:sz="0" w:space="0" w:color="auto"/>
        <w:bottom w:val="none" w:sz="0" w:space="0" w:color="auto"/>
        <w:right w:val="none" w:sz="0" w:space="0" w:color="auto"/>
      </w:divBdr>
    </w:div>
    <w:div w:id="118108171">
      <w:bodyDiv w:val="1"/>
      <w:marLeft w:val="0"/>
      <w:marRight w:val="0"/>
      <w:marTop w:val="0"/>
      <w:marBottom w:val="0"/>
      <w:divBdr>
        <w:top w:val="none" w:sz="0" w:space="0" w:color="auto"/>
        <w:left w:val="none" w:sz="0" w:space="0" w:color="auto"/>
        <w:bottom w:val="none" w:sz="0" w:space="0" w:color="auto"/>
        <w:right w:val="none" w:sz="0" w:space="0" w:color="auto"/>
      </w:divBdr>
    </w:div>
    <w:div w:id="711617354">
      <w:bodyDiv w:val="1"/>
      <w:marLeft w:val="0"/>
      <w:marRight w:val="0"/>
      <w:marTop w:val="0"/>
      <w:marBottom w:val="0"/>
      <w:divBdr>
        <w:top w:val="none" w:sz="0" w:space="0" w:color="auto"/>
        <w:left w:val="none" w:sz="0" w:space="0" w:color="auto"/>
        <w:bottom w:val="none" w:sz="0" w:space="0" w:color="auto"/>
        <w:right w:val="none" w:sz="0" w:space="0" w:color="auto"/>
      </w:divBdr>
    </w:div>
    <w:div w:id="771510023">
      <w:bodyDiv w:val="1"/>
      <w:marLeft w:val="0"/>
      <w:marRight w:val="0"/>
      <w:marTop w:val="0"/>
      <w:marBottom w:val="0"/>
      <w:divBdr>
        <w:top w:val="none" w:sz="0" w:space="0" w:color="auto"/>
        <w:left w:val="none" w:sz="0" w:space="0" w:color="auto"/>
        <w:bottom w:val="none" w:sz="0" w:space="0" w:color="auto"/>
        <w:right w:val="none" w:sz="0" w:space="0" w:color="auto"/>
      </w:divBdr>
    </w:div>
    <w:div w:id="1970236817">
      <w:bodyDiv w:val="1"/>
      <w:marLeft w:val="0"/>
      <w:marRight w:val="0"/>
      <w:marTop w:val="0"/>
      <w:marBottom w:val="0"/>
      <w:divBdr>
        <w:top w:val="none" w:sz="0" w:space="0" w:color="auto"/>
        <w:left w:val="none" w:sz="0" w:space="0" w:color="auto"/>
        <w:bottom w:val="none" w:sz="0" w:space="0" w:color="auto"/>
        <w:right w:val="none" w:sz="0" w:space="0" w:color="auto"/>
      </w:divBdr>
    </w:div>
    <w:div w:id="2138137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149</Words>
  <Characters>909</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Janni Eibye</dc:creator>
  <cp:lastModifiedBy>Pdahl pdahl</cp:lastModifiedBy>
  <cp:revision>3</cp:revision>
  <cp:lastPrinted>2012-02-22T16:42:00Z</cp:lastPrinted>
  <dcterms:created xsi:type="dcterms:W3CDTF">2018-10-17T09:58:00Z</dcterms:created>
  <dcterms:modified xsi:type="dcterms:W3CDTF">2018-10-17T12:09:00Z</dcterms:modified>
</cp:coreProperties>
</file>